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BD99" w14:textId="68C2B3E6" w:rsidR="00AB1CC2" w:rsidRPr="002E1551" w:rsidRDefault="00AB1CC2" w:rsidP="00295C47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2E155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ふくい海洋ごみアクション選手権　</w:t>
      </w:r>
      <w:r w:rsidR="005170DA" w:rsidRPr="002E155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応募表明用紙</w:t>
      </w:r>
    </w:p>
    <w:p w14:paraId="0578F126" w14:textId="572D8723" w:rsidR="005170DA" w:rsidRPr="00295C47" w:rsidRDefault="005170DA" w:rsidP="00295C4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95C47">
        <w:rPr>
          <w:rFonts w:ascii="ＭＳ Ｐゴシック" w:eastAsia="ＭＳ Ｐゴシック" w:hAnsi="ＭＳ Ｐゴシック" w:hint="eastAsia"/>
          <w:sz w:val="24"/>
          <w:szCs w:val="24"/>
        </w:rPr>
        <w:t>応募</w:t>
      </w:r>
      <w:r w:rsidR="00D345E2">
        <w:rPr>
          <w:rFonts w:ascii="ＭＳ Ｐゴシック" w:eastAsia="ＭＳ Ｐゴシック" w:hAnsi="ＭＳ Ｐゴシック" w:hint="eastAsia"/>
          <w:sz w:val="24"/>
          <w:szCs w:val="24"/>
        </w:rPr>
        <w:t>表明</w:t>
      </w:r>
      <w:r w:rsidRPr="00295C47">
        <w:rPr>
          <w:rFonts w:ascii="ＭＳ Ｐゴシック" w:eastAsia="ＭＳ Ｐゴシック" w:hAnsi="ＭＳ Ｐゴシック" w:hint="eastAsia"/>
          <w:sz w:val="24"/>
          <w:szCs w:val="24"/>
        </w:rPr>
        <w:t>締切：2024年4月1</w:t>
      </w:r>
      <w:r w:rsidR="00025A79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295C47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D345E2">
        <w:rPr>
          <w:rFonts w:ascii="ＭＳ Ｐゴシック" w:eastAsia="ＭＳ Ｐゴシック" w:hAnsi="ＭＳ Ｐゴシック" w:hint="eastAsia"/>
          <w:sz w:val="24"/>
          <w:szCs w:val="24"/>
        </w:rPr>
        <w:t>水</w:t>
      </w:r>
      <w:r w:rsidRPr="00295C4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7157"/>
      </w:tblGrid>
      <w:tr w:rsidR="00295C47" w:rsidRPr="00295C47" w14:paraId="3F625639" w14:textId="77777777" w:rsidTr="00295C47">
        <w:trPr>
          <w:trHeight w:val="332"/>
        </w:trPr>
        <w:tc>
          <w:tcPr>
            <w:tcW w:w="2477" w:type="dxa"/>
            <w:vMerge w:val="restart"/>
            <w:shd w:val="clear" w:color="auto" w:fill="E7E6E6" w:themeFill="background2"/>
          </w:tcPr>
          <w:p w14:paraId="333E75B7" w14:textId="30FDBE88" w:rsidR="00295C47" w:rsidRPr="00295C47" w:rsidRDefault="00101FBA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295C47" w:rsidRPr="00295C47">
              <w:rPr>
                <w:rFonts w:ascii="ＭＳ Ｐゴシック" w:eastAsia="ＭＳ Ｐゴシック" w:hAnsi="ＭＳ Ｐゴシック" w:hint="eastAsia"/>
                <w:b/>
                <w:bCs/>
              </w:rPr>
              <w:t>ふりがな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</w:p>
          <w:p w14:paraId="30F70636" w14:textId="77777777" w:rsidR="00295C47" w:rsidRPr="00295C47" w:rsidRDefault="00295C47" w:rsidP="00295C4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295C4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応募者氏名</w:t>
            </w:r>
          </w:p>
          <w:p w14:paraId="406303A1" w14:textId="0FB611BF" w:rsidR="00295C47" w:rsidRPr="00686A96" w:rsidRDefault="00295C47" w:rsidP="00295C47">
            <w:pPr>
              <w:spacing w:line="360" w:lineRule="exact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686A96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（グループの場合は代表者名）</w:t>
            </w:r>
          </w:p>
        </w:tc>
        <w:tc>
          <w:tcPr>
            <w:tcW w:w="7157" w:type="dxa"/>
          </w:tcPr>
          <w:p w14:paraId="318EFE13" w14:textId="363ED40C" w:rsidR="00295C47" w:rsidRPr="00295C47" w:rsidRDefault="00295C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95C47" w:rsidRPr="00295C47" w14:paraId="74514E07" w14:textId="77777777" w:rsidTr="00295C47">
        <w:tc>
          <w:tcPr>
            <w:tcW w:w="2477" w:type="dxa"/>
            <w:vMerge/>
            <w:shd w:val="clear" w:color="auto" w:fill="E7E6E6" w:themeFill="background2"/>
          </w:tcPr>
          <w:p w14:paraId="3A92AA90" w14:textId="1ABBD747" w:rsidR="00295C47" w:rsidRPr="00295C47" w:rsidRDefault="00295C47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157" w:type="dxa"/>
          </w:tcPr>
          <w:p w14:paraId="27A638B2" w14:textId="43353297" w:rsidR="00295C47" w:rsidRPr="00295C47" w:rsidRDefault="00295C4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295C47" w:rsidRPr="00295C47" w14:paraId="11B0163B" w14:textId="77777777" w:rsidTr="00295C47">
        <w:tc>
          <w:tcPr>
            <w:tcW w:w="2477" w:type="dxa"/>
            <w:shd w:val="clear" w:color="auto" w:fill="E7E6E6" w:themeFill="background2"/>
          </w:tcPr>
          <w:p w14:paraId="17C8354A" w14:textId="3156D8A5" w:rsidR="00295C47" w:rsidRPr="00295C47" w:rsidRDefault="00295C47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295C4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学校名</w:t>
            </w:r>
          </w:p>
        </w:tc>
        <w:tc>
          <w:tcPr>
            <w:tcW w:w="7157" w:type="dxa"/>
          </w:tcPr>
          <w:p w14:paraId="76B10895" w14:textId="7108896E" w:rsidR="00295C47" w:rsidRPr="00295C47" w:rsidRDefault="00295C4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295C47" w:rsidRPr="00295C47" w14:paraId="58CD2445" w14:textId="77777777" w:rsidTr="00295C47">
        <w:tc>
          <w:tcPr>
            <w:tcW w:w="2477" w:type="dxa"/>
            <w:shd w:val="clear" w:color="auto" w:fill="E7E6E6" w:themeFill="background2"/>
          </w:tcPr>
          <w:p w14:paraId="235FFEC2" w14:textId="345406EE" w:rsidR="00295C47" w:rsidRPr="00295C47" w:rsidRDefault="00295C47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295C4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学</w:t>
            </w:r>
            <w:r w:rsidR="00686A9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295C4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7157" w:type="dxa"/>
          </w:tcPr>
          <w:p w14:paraId="34BD2F52" w14:textId="0F4F4D3C" w:rsidR="00295C47" w:rsidRPr="00295C47" w:rsidRDefault="00295C47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95C47" w:rsidRPr="00295C47" w14:paraId="252A2F98" w14:textId="77777777" w:rsidTr="00295C47">
        <w:tc>
          <w:tcPr>
            <w:tcW w:w="2477" w:type="dxa"/>
            <w:shd w:val="clear" w:color="auto" w:fill="E7E6E6" w:themeFill="background2"/>
          </w:tcPr>
          <w:p w14:paraId="173A40D7" w14:textId="169A9D7A" w:rsidR="00295C47" w:rsidRPr="00295C47" w:rsidRDefault="00295C47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295C4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学</w:t>
            </w:r>
            <w:r w:rsidR="00686A9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295C4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年</w:t>
            </w:r>
          </w:p>
        </w:tc>
        <w:tc>
          <w:tcPr>
            <w:tcW w:w="7157" w:type="dxa"/>
          </w:tcPr>
          <w:p w14:paraId="30D637DF" w14:textId="76C963F1" w:rsidR="00295C47" w:rsidRPr="00295C47" w:rsidRDefault="00295C47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95C47" w:rsidRPr="00295C47" w14:paraId="22A86CF2" w14:textId="77777777" w:rsidTr="00295C47">
        <w:trPr>
          <w:trHeight w:val="284"/>
        </w:trPr>
        <w:tc>
          <w:tcPr>
            <w:tcW w:w="2477" w:type="dxa"/>
            <w:shd w:val="clear" w:color="auto" w:fill="E7E6E6" w:themeFill="background2"/>
          </w:tcPr>
          <w:p w14:paraId="72AA7D1C" w14:textId="77777777" w:rsidR="00295C47" w:rsidRPr="00295C47" w:rsidRDefault="00295C47" w:rsidP="00295C47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295C4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担当教員名</w:t>
            </w:r>
          </w:p>
          <w:p w14:paraId="3726377B" w14:textId="345C6439" w:rsidR="00295C47" w:rsidRPr="00295C47" w:rsidRDefault="00295C47" w:rsidP="00295C47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95C47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もしくは</w:t>
            </w:r>
            <w:r w:rsidRPr="00295C4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保護者名</w:t>
            </w:r>
          </w:p>
        </w:tc>
        <w:tc>
          <w:tcPr>
            <w:tcW w:w="7157" w:type="dxa"/>
          </w:tcPr>
          <w:p w14:paraId="502B27F3" w14:textId="035FB5BF" w:rsidR="00295C47" w:rsidRPr="00295C47" w:rsidRDefault="00295C47" w:rsidP="00295C47">
            <w:pPr>
              <w:spacing w:line="440" w:lineRule="exac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95C47" w:rsidRPr="00295C47" w14:paraId="5AD0A82D" w14:textId="77777777" w:rsidTr="00295C47">
        <w:tc>
          <w:tcPr>
            <w:tcW w:w="2477" w:type="dxa"/>
            <w:shd w:val="clear" w:color="auto" w:fill="E7E6E6" w:themeFill="background2"/>
          </w:tcPr>
          <w:p w14:paraId="4D56D338" w14:textId="50EA55D3" w:rsidR="00295C47" w:rsidRPr="00295C47" w:rsidRDefault="00295C47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連絡先（TEL）</w:t>
            </w:r>
          </w:p>
        </w:tc>
        <w:tc>
          <w:tcPr>
            <w:tcW w:w="7157" w:type="dxa"/>
          </w:tcPr>
          <w:p w14:paraId="16F1F1A9" w14:textId="1AEC800C" w:rsidR="00295C47" w:rsidRPr="00295C47" w:rsidRDefault="00295C47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  <w:tr w:rsidR="00295C47" w:rsidRPr="00295C47" w14:paraId="2D6EF8E1" w14:textId="77777777" w:rsidTr="00295C47">
        <w:tc>
          <w:tcPr>
            <w:tcW w:w="2477" w:type="dxa"/>
            <w:shd w:val="clear" w:color="auto" w:fill="E7E6E6" w:themeFill="background2"/>
          </w:tcPr>
          <w:p w14:paraId="51610D73" w14:textId="67023556" w:rsidR="00295C47" w:rsidRDefault="00295C47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連絡先（メール）</w:t>
            </w:r>
          </w:p>
        </w:tc>
        <w:tc>
          <w:tcPr>
            <w:tcW w:w="7157" w:type="dxa"/>
          </w:tcPr>
          <w:p w14:paraId="134DDEF4" w14:textId="3CE2EDF7" w:rsidR="00295C47" w:rsidRPr="00295C47" w:rsidRDefault="00295C47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</w:tr>
    </w:tbl>
    <w:p w14:paraId="367C1BE9" w14:textId="79502D1D" w:rsidR="005170DA" w:rsidRDefault="005170DA">
      <w:pPr>
        <w:rPr>
          <w:rFonts w:ascii="ＭＳ Ｐゴシック" w:eastAsia="ＭＳ Ｐゴシック" w:hAnsi="ＭＳ Ｐゴシック"/>
        </w:rPr>
      </w:pPr>
    </w:p>
    <w:p w14:paraId="13DFA4C7" w14:textId="0291F441" w:rsidR="00D345E2" w:rsidRPr="00295C47" w:rsidRDefault="00D345E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※下記はグループ参加の場合にご記入ください</w:t>
      </w:r>
      <w:r w:rsidR="00686A96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950"/>
      </w:tblGrid>
      <w:tr w:rsidR="00D345E2" w14:paraId="34DD2895" w14:textId="77777777" w:rsidTr="00D345E2">
        <w:tc>
          <w:tcPr>
            <w:tcW w:w="2263" w:type="dxa"/>
            <w:vMerge w:val="restart"/>
            <w:shd w:val="clear" w:color="auto" w:fill="E7E6E6" w:themeFill="background2"/>
          </w:tcPr>
          <w:p w14:paraId="4DF73086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D345E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グループ名</w:t>
            </w:r>
          </w:p>
          <w:p w14:paraId="0F2F3542" w14:textId="370728BF" w:rsidR="00D345E2" w:rsidRPr="00D345E2" w:rsidRDefault="00D345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45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※個人応募の場合は不要</w:t>
            </w:r>
          </w:p>
        </w:tc>
        <w:tc>
          <w:tcPr>
            <w:tcW w:w="5529" w:type="dxa"/>
            <w:shd w:val="clear" w:color="auto" w:fill="E7E6E6" w:themeFill="background2"/>
          </w:tcPr>
          <w:p w14:paraId="211AE03F" w14:textId="34F7EF5D" w:rsidR="00D345E2" w:rsidRPr="002E1551" w:rsidRDefault="00D345E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1551">
              <w:rPr>
                <w:rFonts w:ascii="ＭＳ Ｐゴシック" w:eastAsia="ＭＳ Ｐゴシック" w:hAnsi="ＭＳ Ｐゴシック" w:hint="eastAsia"/>
                <w:b/>
                <w:bCs/>
              </w:rPr>
              <w:t>（ふりがな）</w:t>
            </w:r>
          </w:p>
        </w:tc>
        <w:tc>
          <w:tcPr>
            <w:tcW w:w="1950" w:type="dxa"/>
            <w:shd w:val="clear" w:color="auto" w:fill="E7E6E6" w:themeFill="background2"/>
          </w:tcPr>
          <w:p w14:paraId="1F199E5D" w14:textId="3D7F12A4" w:rsidR="00D345E2" w:rsidRPr="002E1551" w:rsidRDefault="00D345E2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2E1551">
              <w:rPr>
                <w:rFonts w:ascii="ＭＳ Ｐゴシック" w:eastAsia="ＭＳ Ｐゴシック" w:hAnsi="ＭＳ Ｐゴシック" w:hint="eastAsia"/>
                <w:b/>
                <w:bCs/>
              </w:rPr>
              <w:t>グループ総人数</w:t>
            </w:r>
          </w:p>
        </w:tc>
      </w:tr>
      <w:tr w:rsidR="00D345E2" w14:paraId="1C027BA4" w14:textId="77777777" w:rsidTr="00D345E2">
        <w:tc>
          <w:tcPr>
            <w:tcW w:w="2263" w:type="dxa"/>
            <w:vMerge/>
            <w:shd w:val="clear" w:color="auto" w:fill="E7E6E6" w:themeFill="background2"/>
          </w:tcPr>
          <w:p w14:paraId="236AAAF5" w14:textId="77777777" w:rsidR="00D345E2" w:rsidRDefault="00D345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9" w:type="dxa"/>
          </w:tcPr>
          <w:p w14:paraId="4E2D2FC7" w14:textId="547CBD02" w:rsidR="00D345E2" w:rsidRPr="00D345E2" w:rsidRDefault="00D345E2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14:paraId="368EB6AA" w14:textId="77777777" w:rsidR="00D345E2" w:rsidRDefault="00D345E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23028B" w14:textId="63254CD6" w:rsidR="005170DA" w:rsidRPr="00295C47" w:rsidRDefault="005170D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3543"/>
        <w:gridCol w:w="3828"/>
        <w:gridCol w:w="1984"/>
      </w:tblGrid>
      <w:tr w:rsidR="00D345E2" w14:paraId="4FD44CB8" w14:textId="77777777" w:rsidTr="00686A96">
        <w:tc>
          <w:tcPr>
            <w:tcW w:w="421" w:type="dxa"/>
            <w:shd w:val="clear" w:color="auto" w:fill="E7E6E6" w:themeFill="background2"/>
          </w:tcPr>
          <w:p w14:paraId="45867A43" w14:textId="0B1DB14C" w:rsidR="00D345E2" w:rsidRDefault="00D345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14:paraId="3AE4AB67" w14:textId="21D9C8DC" w:rsidR="00D345E2" w:rsidRPr="00D345E2" w:rsidRDefault="00D345E2" w:rsidP="00D345E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345E2">
              <w:rPr>
                <w:rFonts w:ascii="ＭＳ Ｐゴシック" w:eastAsia="ＭＳ Ｐゴシック" w:hAnsi="ＭＳ Ｐゴシック" w:hint="eastAsia"/>
                <w:b/>
                <w:bCs/>
              </w:rPr>
              <w:t>氏　名</w:t>
            </w:r>
          </w:p>
        </w:tc>
        <w:tc>
          <w:tcPr>
            <w:tcW w:w="3828" w:type="dxa"/>
            <w:shd w:val="clear" w:color="auto" w:fill="E7E6E6" w:themeFill="background2"/>
          </w:tcPr>
          <w:p w14:paraId="71906C73" w14:textId="59B7DF53" w:rsidR="00D345E2" w:rsidRPr="00D345E2" w:rsidRDefault="00D345E2" w:rsidP="00D345E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345E2">
              <w:rPr>
                <w:rFonts w:ascii="ＭＳ Ｐゴシック" w:eastAsia="ＭＳ Ｐゴシック" w:hAnsi="ＭＳ Ｐゴシック" w:hint="eastAsia"/>
                <w:b/>
                <w:bCs/>
              </w:rPr>
              <w:t>学　校　名</w:t>
            </w:r>
          </w:p>
        </w:tc>
        <w:tc>
          <w:tcPr>
            <w:tcW w:w="1984" w:type="dxa"/>
            <w:shd w:val="clear" w:color="auto" w:fill="E7E6E6" w:themeFill="background2"/>
          </w:tcPr>
          <w:p w14:paraId="4C9D7668" w14:textId="7DFF5CDF" w:rsidR="00D345E2" w:rsidRPr="00D345E2" w:rsidRDefault="00D345E2" w:rsidP="00D345E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D345E2">
              <w:rPr>
                <w:rFonts w:ascii="ＭＳ Ｐゴシック" w:eastAsia="ＭＳ Ｐゴシック" w:hAnsi="ＭＳ Ｐゴシック" w:hint="eastAsia"/>
                <w:b/>
                <w:bCs/>
              </w:rPr>
              <w:t>学　年</w:t>
            </w:r>
          </w:p>
        </w:tc>
      </w:tr>
      <w:tr w:rsidR="00D345E2" w14:paraId="3941CAEC" w14:textId="77777777" w:rsidTr="00686A96">
        <w:tc>
          <w:tcPr>
            <w:tcW w:w="421" w:type="dxa"/>
          </w:tcPr>
          <w:p w14:paraId="1E901FFD" w14:textId="4E4647FD" w:rsidR="00D345E2" w:rsidRDefault="00D345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543" w:type="dxa"/>
          </w:tcPr>
          <w:p w14:paraId="08703547" w14:textId="187AAD9B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B88E14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2F7253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345E2" w14:paraId="2F428B30" w14:textId="77777777" w:rsidTr="00686A96">
        <w:tc>
          <w:tcPr>
            <w:tcW w:w="421" w:type="dxa"/>
          </w:tcPr>
          <w:p w14:paraId="2C128160" w14:textId="3B961159" w:rsidR="00D345E2" w:rsidRDefault="00D345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543" w:type="dxa"/>
          </w:tcPr>
          <w:p w14:paraId="7CA60D9B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964E1FB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E1898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345E2" w14:paraId="0FAF120C" w14:textId="77777777" w:rsidTr="00686A96">
        <w:tc>
          <w:tcPr>
            <w:tcW w:w="421" w:type="dxa"/>
          </w:tcPr>
          <w:p w14:paraId="26E26F9B" w14:textId="6CBA6968" w:rsidR="00D345E2" w:rsidRDefault="00D345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543" w:type="dxa"/>
          </w:tcPr>
          <w:p w14:paraId="51D7488B" w14:textId="76D3E608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B06DECD" w14:textId="3A00F232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9E444C" w14:textId="6D4D29CE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345E2" w14:paraId="11178FAB" w14:textId="77777777" w:rsidTr="00686A96">
        <w:tc>
          <w:tcPr>
            <w:tcW w:w="421" w:type="dxa"/>
          </w:tcPr>
          <w:p w14:paraId="4A540231" w14:textId="55E6807A" w:rsidR="00D345E2" w:rsidRDefault="00D345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543" w:type="dxa"/>
          </w:tcPr>
          <w:p w14:paraId="51AF130D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7AA819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8FA0C6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345E2" w14:paraId="5441DAEB" w14:textId="77777777" w:rsidTr="00686A96">
        <w:tc>
          <w:tcPr>
            <w:tcW w:w="421" w:type="dxa"/>
          </w:tcPr>
          <w:p w14:paraId="4FEF4E64" w14:textId="2CA22669" w:rsidR="00D345E2" w:rsidRDefault="00D345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543" w:type="dxa"/>
          </w:tcPr>
          <w:p w14:paraId="3593F4A2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81CB9AE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0BFEFC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345E2" w14:paraId="2148DB76" w14:textId="77777777" w:rsidTr="00686A96">
        <w:tc>
          <w:tcPr>
            <w:tcW w:w="421" w:type="dxa"/>
          </w:tcPr>
          <w:p w14:paraId="7D784D3F" w14:textId="3B7A0864" w:rsidR="00D345E2" w:rsidRDefault="00D345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543" w:type="dxa"/>
          </w:tcPr>
          <w:p w14:paraId="0F059DA0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7CB6D3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7EA33A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345E2" w14:paraId="24A0190D" w14:textId="77777777" w:rsidTr="00686A96">
        <w:tc>
          <w:tcPr>
            <w:tcW w:w="421" w:type="dxa"/>
          </w:tcPr>
          <w:p w14:paraId="03180D38" w14:textId="613347EF" w:rsidR="00D345E2" w:rsidRDefault="00D345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543" w:type="dxa"/>
          </w:tcPr>
          <w:p w14:paraId="77C8E24B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9E54C0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262D2F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345E2" w14:paraId="4923C55D" w14:textId="77777777" w:rsidTr="00686A96">
        <w:tc>
          <w:tcPr>
            <w:tcW w:w="421" w:type="dxa"/>
          </w:tcPr>
          <w:p w14:paraId="600FA096" w14:textId="6CD27D4E" w:rsidR="00D345E2" w:rsidRDefault="00D345E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3543" w:type="dxa"/>
          </w:tcPr>
          <w:p w14:paraId="0E078D4F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C4C51F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B23A8" w14:textId="77777777" w:rsidR="00D345E2" w:rsidRPr="00D345E2" w:rsidRDefault="00D345E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9018C61" w14:textId="3B732886" w:rsidR="005170DA" w:rsidRPr="00295C47" w:rsidRDefault="005170DA">
      <w:pPr>
        <w:rPr>
          <w:rFonts w:ascii="ＭＳ Ｐゴシック" w:eastAsia="ＭＳ Ｐゴシック" w:hAnsi="ＭＳ Ｐゴシック"/>
        </w:rPr>
      </w:pPr>
    </w:p>
    <w:p w14:paraId="7AC17BEA" w14:textId="1F963CE8" w:rsidR="005170DA" w:rsidRDefault="002E155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メンバーが８名を超える場合は、別紙</w:t>
      </w:r>
      <w:r w:rsidR="001D1212">
        <w:rPr>
          <w:rFonts w:ascii="ＭＳ Ｐゴシック" w:eastAsia="ＭＳ Ｐゴシック" w:hAnsi="ＭＳ Ｐゴシック" w:hint="eastAsia"/>
        </w:rPr>
        <w:t>（様式問わず）</w:t>
      </w:r>
      <w:r>
        <w:rPr>
          <w:rFonts w:ascii="ＭＳ Ｐゴシック" w:eastAsia="ＭＳ Ｐゴシック" w:hAnsi="ＭＳ Ｐゴシック" w:hint="eastAsia"/>
        </w:rPr>
        <w:t>を添付してください。現時点の予定でもかまいません。</w:t>
      </w:r>
    </w:p>
    <w:p w14:paraId="61AB403C" w14:textId="77777777" w:rsidR="00883738" w:rsidRPr="00295C47" w:rsidRDefault="00883738">
      <w:pPr>
        <w:rPr>
          <w:rFonts w:ascii="ＭＳ Ｐゴシック" w:eastAsia="ＭＳ Ｐゴシック" w:hAnsi="ＭＳ Ｐゴシック"/>
        </w:rPr>
      </w:pPr>
    </w:p>
    <w:sectPr w:rsidR="00883738" w:rsidRPr="00295C47" w:rsidSect="00AB1CC2">
      <w:foot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20B7" w14:textId="77777777" w:rsidR="00A55754" w:rsidRDefault="00A55754" w:rsidP="00AB1CC2">
      <w:r>
        <w:separator/>
      </w:r>
    </w:p>
  </w:endnote>
  <w:endnote w:type="continuationSeparator" w:id="0">
    <w:p w14:paraId="3D999ACF" w14:textId="77777777" w:rsidR="00A55754" w:rsidRDefault="00A55754" w:rsidP="00AB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17B3" w14:textId="46808BDA" w:rsidR="00AB1CC2" w:rsidRPr="00AB1CC2" w:rsidRDefault="006F476E" w:rsidP="00AB1CC2">
    <w:pPr>
      <w:pStyle w:val="a6"/>
      <w:jc w:val="center"/>
      <w:rPr>
        <w:sz w:val="24"/>
        <w:szCs w:val="24"/>
      </w:rPr>
    </w:pPr>
    <w:r w:rsidRPr="006F476E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0847421" wp14:editId="4022A115">
          <wp:simplePos x="0" y="0"/>
          <wp:positionH relativeFrom="column">
            <wp:posOffset>1878330</wp:posOffset>
          </wp:positionH>
          <wp:positionV relativeFrom="paragraph">
            <wp:posOffset>55245</wp:posOffset>
          </wp:positionV>
          <wp:extent cx="1038225" cy="425450"/>
          <wp:effectExtent l="0" t="0" r="9525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476E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C554FA6" wp14:editId="57566256">
          <wp:simplePos x="0" y="0"/>
          <wp:positionH relativeFrom="column">
            <wp:posOffset>3278505</wp:posOffset>
          </wp:positionH>
          <wp:positionV relativeFrom="paragraph">
            <wp:posOffset>26670</wp:posOffset>
          </wp:positionV>
          <wp:extent cx="1209675" cy="450215"/>
          <wp:effectExtent l="0" t="0" r="9525" b="698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96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E22BD0" w14:textId="75AD3C75" w:rsidR="00AB1CC2" w:rsidRDefault="00AB1C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72B8" w14:textId="77777777" w:rsidR="00A55754" w:rsidRDefault="00A55754" w:rsidP="00AB1CC2">
      <w:r>
        <w:separator/>
      </w:r>
    </w:p>
  </w:footnote>
  <w:footnote w:type="continuationSeparator" w:id="0">
    <w:p w14:paraId="744345D4" w14:textId="77777777" w:rsidR="00A55754" w:rsidRDefault="00A55754" w:rsidP="00AB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68"/>
    <w:rsid w:val="00025A79"/>
    <w:rsid w:val="00101FBA"/>
    <w:rsid w:val="0016177C"/>
    <w:rsid w:val="001A6068"/>
    <w:rsid w:val="001D1212"/>
    <w:rsid w:val="00295C47"/>
    <w:rsid w:val="002E1551"/>
    <w:rsid w:val="004366A1"/>
    <w:rsid w:val="004D79BE"/>
    <w:rsid w:val="004E60C1"/>
    <w:rsid w:val="005170DA"/>
    <w:rsid w:val="005660EF"/>
    <w:rsid w:val="00601CFC"/>
    <w:rsid w:val="00686A96"/>
    <w:rsid w:val="006B5032"/>
    <w:rsid w:val="006F476E"/>
    <w:rsid w:val="007070F3"/>
    <w:rsid w:val="00883738"/>
    <w:rsid w:val="008C5436"/>
    <w:rsid w:val="008F58B9"/>
    <w:rsid w:val="00923927"/>
    <w:rsid w:val="00931651"/>
    <w:rsid w:val="00937902"/>
    <w:rsid w:val="009B5033"/>
    <w:rsid w:val="00A44EBC"/>
    <w:rsid w:val="00A55754"/>
    <w:rsid w:val="00A91642"/>
    <w:rsid w:val="00AB1CC2"/>
    <w:rsid w:val="00AD6A3A"/>
    <w:rsid w:val="00AE42AC"/>
    <w:rsid w:val="00B07568"/>
    <w:rsid w:val="00C13DBF"/>
    <w:rsid w:val="00C237B4"/>
    <w:rsid w:val="00C74B9D"/>
    <w:rsid w:val="00CE4146"/>
    <w:rsid w:val="00CF4A7B"/>
    <w:rsid w:val="00CF7E2D"/>
    <w:rsid w:val="00D345E2"/>
    <w:rsid w:val="00D73E92"/>
    <w:rsid w:val="00E32565"/>
    <w:rsid w:val="00E86CCE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023C3"/>
  <w15:chartTrackingRefBased/>
  <w15:docId w15:val="{0EB1550D-171F-4C95-8988-B974AF2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CC2"/>
  </w:style>
  <w:style w:type="paragraph" w:styleId="a6">
    <w:name w:val="footer"/>
    <w:basedOn w:val="a"/>
    <w:link w:val="a7"/>
    <w:uiPriority w:val="99"/>
    <w:unhideWhenUsed/>
    <w:rsid w:val="00AB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9189-B8C4-436D-ABAF-6B63F992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D054</dc:creator>
  <cp:keywords/>
  <dc:description/>
  <cp:lastModifiedBy>D054</cp:lastModifiedBy>
  <cp:revision>22</cp:revision>
  <cp:lastPrinted>2024-03-12T08:58:00Z</cp:lastPrinted>
  <dcterms:created xsi:type="dcterms:W3CDTF">2024-03-05T06:33:00Z</dcterms:created>
  <dcterms:modified xsi:type="dcterms:W3CDTF">2024-03-15T02:18:00Z</dcterms:modified>
</cp:coreProperties>
</file>